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66081" w14:textId="77777777" w:rsidR="00811BD3" w:rsidRPr="00195782" w:rsidRDefault="00811BD3" w:rsidP="00195782">
      <w:pPr>
        <w:jc w:val="center"/>
        <w:rPr>
          <w:b/>
          <w:bCs/>
          <w:sz w:val="40"/>
          <w:szCs w:val="44"/>
          <w:u w:val="single"/>
        </w:rPr>
      </w:pPr>
      <w:r w:rsidRPr="00195782">
        <w:rPr>
          <w:b/>
          <w:bCs/>
          <w:sz w:val="40"/>
          <w:szCs w:val="44"/>
          <w:u w:val="single"/>
        </w:rPr>
        <w:t>자기소개서 및 연구계획서</w:t>
      </w:r>
    </w:p>
    <w:p w14:paraId="1B8AF0CA" w14:textId="6B715380" w:rsidR="00811BD3" w:rsidRPr="00195782" w:rsidRDefault="00195782" w:rsidP="00195782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&lt;</w:t>
      </w:r>
      <w:proofErr w:type="spellStart"/>
      <w:r w:rsidR="00811BD3" w:rsidRPr="00195782">
        <w:rPr>
          <w:b/>
          <w:bCs/>
          <w:sz w:val="30"/>
          <w:szCs w:val="30"/>
          <w:u w:val="single"/>
        </w:rPr>
        <w:t>글로벌크리에이티브아트학과</w:t>
      </w:r>
      <w:proofErr w:type="spellEnd"/>
      <w:r w:rsidR="00811BD3" w:rsidRPr="00195782">
        <w:rPr>
          <w:b/>
          <w:bCs/>
          <w:sz w:val="30"/>
          <w:szCs w:val="30"/>
          <w:u w:val="single"/>
        </w:rPr>
        <w:t xml:space="preserve"> (석사과정)</w:t>
      </w:r>
      <w:r>
        <w:rPr>
          <w:b/>
          <w:bCs/>
          <w:sz w:val="30"/>
          <w:szCs w:val="30"/>
        </w:rPr>
        <w:t>&gt;</w:t>
      </w:r>
    </w:p>
    <w:p w14:paraId="21F3C2A7" w14:textId="77777777" w:rsidR="00811BD3" w:rsidRPr="00811BD3" w:rsidRDefault="00195782" w:rsidP="00811BD3">
      <w:r>
        <w:pict w14:anchorId="71391CC5">
          <v:rect id="_x0000_i1025" style="width:0;height:1.5pt" o:hrstd="t" o:hr="t" fillcolor="#a0a0a0" stroked="f"/>
        </w:pict>
      </w:r>
    </w:p>
    <w:p w14:paraId="6DF7A180" w14:textId="4EF949B8" w:rsidR="00811BD3" w:rsidRPr="008D35B3" w:rsidRDefault="00811BD3" w:rsidP="00811BD3">
      <w:pPr>
        <w:rPr>
          <w:b/>
          <w:bCs/>
        </w:rPr>
      </w:pPr>
      <w:r w:rsidRPr="00811BD3">
        <w:rPr>
          <w:b/>
          <w:bCs/>
        </w:rPr>
        <w:t>지원자 정보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6829"/>
      </w:tblGrid>
      <w:tr w:rsidR="00811BD3" w:rsidRPr="00811BD3" w14:paraId="006BFD8B" w14:textId="77777777" w:rsidTr="00392A53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4FFB9141" w14:textId="77777777" w:rsidR="00811BD3" w:rsidRPr="00811BD3" w:rsidRDefault="00811BD3" w:rsidP="00A453B4">
            <w:pPr>
              <w:jc w:val="center"/>
              <w:rPr>
                <w:b/>
                <w:bCs/>
              </w:rPr>
            </w:pPr>
            <w:r w:rsidRPr="00811BD3">
              <w:rPr>
                <w:b/>
                <w:bCs/>
              </w:rPr>
              <w:t>항목</w:t>
            </w:r>
          </w:p>
        </w:tc>
        <w:tc>
          <w:tcPr>
            <w:tcW w:w="6784" w:type="dxa"/>
            <w:vAlign w:val="center"/>
            <w:hideMark/>
          </w:tcPr>
          <w:p w14:paraId="010037DE" w14:textId="381222C2" w:rsidR="00811BD3" w:rsidRPr="00811BD3" w:rsidRDefault="00811BD3" w:rsidP="00A453B4">
            <w:pPr>
              <w:jc w:val="center"/>
              <w:rPr>
                <w:b/>
                <w:bCs/>
              </w:rPr>
            </w:pPr>
            <w:r w:rsidRPr="00811BD3">
              <w:rPr>
                <w:b/>
                <w:bCs/>
              </w:rPr>
              <w:t>내</w:t>
            </w:r>
            <w:r w:rsidR="0034100E">
              <w:rPr>
                <w:rFonts w:hint="eastAsia"/>
                <w:b/>
                <w:bCs/>
              </w:rPr>
              <w:t>용</w:t>
            </w:r>
          </w:p>
        </w:tc>
      </w:tr>
      <w:tr w:rsidR="00811BD3" w:rsidRPr="00811BD3" w14:paraId="5DC2AC97" w14:textId="77777777" w:rsidTr="00392A53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49EA7252" w14:textId="77777777" w:rsidR="00811BD3" w:rsidRPr="00811BD3" w:rsidRDefault="00811BD3" w:rsidP="004F0C1F">
            <w:pPr>
              <w:jc w:val="center"/>
            </w:pPr>
            <w:r w:rsidRPr="00811BD3">
              <w:rPr>
                <w:b/>
                <w:bCs/>
              </w:rPr>
              <w:t>성 명</w:t>
            </w:r>
          </w:p>
        </w:tc>
        <w:tc>
          <w:tcPr>
            <w:tcW w:w="6784" w:type="dxa"/>
            <w:vAlign w:val="center"/>
            <w:hideMark/>
          </w:tcPr>
          <w:p w14:paraId="42309B4D" w14:textId="77777777" w:rsidR="00811BD3" w:rsidRPr="00811BD3" w:rsidRDefault="00811BD3" w:rsidP="00811BD3"/>
        </w:tc>
      </w:tr>
      <w:tr w:rsidR="00811BD3" w:rsidRPr="00811BD3" w14:paraId="565F38D5" w14:textId="77777777" w:rsidTr="00392A53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06411F9" w14:textId="77777777" w:rsidR="00811BD3" w:rsidRPr="00811BD3" w:rsidRDefault="00811BD3" w:rsidP="004F0C1F">
            <w:pPr>
              <w:jc w:val="center"/>
            </w:pPr>
            <w:r w:rsidRPr="00811BD3">
              <w:rPr>
                <w:b/>
                <w:bCs/>
              </w:rPr>
              <w:t>생년월일</w:t>
            </w:r>
          </w:p>
        </w:tc>
        <w:tc>
          <w:tcPr>
            <w:tcW w:w="6784" w:type="dxa"/>
            <w:vAlign w:val="center"/>
            <w:hideMark/>
          </w:tcPr>
          <w:p w14:paraId="6A122D42" w14:textId="77777777" w:rsidR="00811BD3" w:rsidRPr="00811BD3" w:rsidRDefault="00811BD3" w:rsidP="00811BD3"/>
        </w:tc>
      </w:tr>
      <w:tr w:rsidR="00811BD3" w:rsidRPr="00811BD3" w14:paraId="437531BD" w14:textId="77777777" w:rsidTr="00392A53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1E1426E3" w14:textId="77777777" w:rsidR="00811BD3" w:rsidRPr="00811BD3" w:rsidRDefault="00811BD3" w:rsidP="004F0C1F">
            <w:pPr>
              <w:jc w:val="center"/>
            </w:pPr>
            <w:r w:rsidRPr="00811BD3">
              <w:rPr>
                <w:b/>
                <w:bCs/>
              </w:rPr>
              <w:t>연락처</w:t>
            </w:r>
          </w:p>
        </w:tc>
        <w:tc>
          <w:tcPr>
            <w:tcW w:w="6784" w:type="dxa"/>
            <w:vAlign w:val="center"/>
            <w:hideMark/>
          </w:tcPr>
          <w:p w14:paraId="06248E56" w14:textId="77777777" w:rsidR="00811BD3" w:rsidRPr="00811BD3" w:rsidRDefault="00811BD3" w:rsidP="00811BD3"/>
        </w:tc>
      </w:tr>
      <w:tr w:rsidR="00811BD3" w:rsidRPr="00811BD3" w14:paraId="0B07D8C9" w14:textId="77777777" w:rsidTr="00392A53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0201F7DB" w14:textId="77777777" w:rsidR="00811BD3" w:rsidRPr="00811BD3" w:rsidRDefault="00811BD3" w:rsidP="004F0C1F">
            <w:pPr>
              <w:jc w:val="center"/>
            </w:pPr>
            <w:r w:rsidRPr="00811BD3">
              <w:rPr>
                <w:b/>
                <w:bCs/>
              </w:rPr>
              <w:t>이메일</w:t>
            </w:r>
          </w:p>
        </w:tc>
        <w:tc>
          <w:tcPr>
            <w:tcW w:w="6784" w:type="dxa"/>
            <w:vAlign w:val="center"/>
            <w:hideMark/>
          </w:tcPr>
          <w:p w14:paraId="208E3805" w14:textId="77777777" w:rsidR="00811BD3" w:rsidRPr="00811BD3" w:rsidRDefault="00811BD3" w:rsidP="00811BD3"/>
        </w:tc>
      </w:tr>
      <w:tr w:rsidR="00811BD3" w:rsidRPr="00811BD3" w14:paraId="47112CFF" w14:textId="77777777" w:rsidTr="00392A53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47144DA4" w14:textId="4668AFE3" w:rsidR="00811BD3" w:rsidRPr="00811BD3" w:rsidRDefault="00811BD3" w:rsidP="004F0C1F">
            <w:pPr>
              <w:jc w:val="center"/>
            </w:pPr>
            <w:proofErr w:type="gramStart"/>
            <w:r w:rsidRPr="00811BD3">
              <w:rPr>
                <w:b/>
                <w:bCs/>
              </w:rPr>
              <w:t>출신대학 /</w:t>
            </w:r>
            <w:proofErr w:type="gramEnd"/>
            <w:r w:rsidRPr="00811BD3"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>학과</w:t>
            </w:r>
          </w:p>
        </w:tc>
        <w:tc>
          <w:tcPr>
            <w:tcW w:w="6784" w:type="dxa"/>
            <w:vAlign w:val="center"/>
            <w:hideMark/>
          </w:tcPr>
          <w:p w14:paraId="70F37660" w14:textId="77777777" w:rsidR="00811BD3" w:rsidRPr="00811BD3" w:rsidRDefault="00811BD3" w:rsidP="00811BD3"/>
        </w:tc>
      </w:tr>
      <w:tr w:rsidR="00811BD3" w:rsidRPr="00811BD3" w14:paraId="423994B1" w14:textId="77777777" w:rsidTr="00392A53">
        <w:trPr>
          <w:tblCellSpacing w:w="15" w:type="dxa"/>
        </w:trPr>
        <w:tc>
          <w:tcPr>
            <w:tcW w:w="2077" w:type="dxa"/>
            <w:vAlign w:val="center"/>
            <w:hideMark/>
          </w:tcPr>
          <w:p w14:paraId="78F810AB" w14:textId="77777777" w:rsidR="00811BD3" w:rsidRPr="00811BD3" w:rsidRDefault="00811BD3" w:rsidP="004F0C1F">
            <w:pPr>
              <w:jc w:val="center"/>
            </w:pPr>
            <w:r w:rsidRPr="00811BD3">
              <w:rPr>
                <w:b/>
                <w:bCs/>
              </w:rPr>
              <w:t>희망 지도교수</w:t>
            </w:r>
          </w:p>
        </w:tc>
        <w:tc>
          <w:tcPr>
            <w:tcW w:w="6784" w:type="dxa"/>
            <w:vAlign w:val="center"/>
            <w:hideMark/>
          </w:tcPr>
          <w:p w14:paraId="5FA46EC0" w14:textId="77777777" w:rsidR="00811BD3" w:rsidRPr="00811BD3" w:rsidRDefault="00811BD3" w:rsidP="00811BD3"/>
        </w:tc>
      </w:tr>
    </w:tbl>
    <w:p w14:paraId="360A1515" w14:textId="77777777" w:rsidR="00811BD3" w:rsidRPr="00811BD3" w:rsidRDefault="00195782" w:rsidP="00811BD3">
      <w:r>
        <w:pict w14:anchorId="3711A40F">
          <v:rect id="_x0000_i1026" style="width:0;height:1.5pt" o:hrstd="t" o:hr="t" fillcolor="#a0a0a0" stroked="f"/>
        </w:pict>
      </w:r>
    </w:p>
    <w:p w14:paraId="560C5D1D" w14:textId="5F273A6F" w:rsidR="00811BD3" w:rsidRDefault="00811BD3" w:rsidP="00811BD3">
      <w:pPr>
        <w:rPr>
          <w:i/>
          <w:iCs/>
        </w:rPr>
      </w:pPr>
      <w:r w:rsidRPr="00811BD3">
        <w:rPr>
          <w:b/>
          <w:bCs/>
        </w:rPr>
        <w:t>1. 자기소개 및 학업 배경</w:t>
      </w:r>
      <w:r w:rsidRPr="00811BD3">
        <w:rPr>
          <w:i/>
          <w:iCs/>
        </w:rPr>
        <w:t>(800자 내외)</w:t>
      </w:r>
    </w:p>
    <w:p w14:paraId="7227C25B" w14:textId="77777777" w:rsidR="00AC039E" w:rsidRPr="00AC039E" w:rsidRDefault="00AC039E" w:rsidP="00811BD3">
      <w:pPr>
        <w:rPr>
          <w:b/>
          <w:bCs/>
        </w:rPr>
      </w:pPr>
    </w:p>
    <w:p w14:paraId="335D178C" w14:textId="77777777" w:rsidR="00811BD3" w:rsidRPr="00811BD3" w:rsidRDefault="00195782" w:rsidP="00811BD3">
      <w:r>
        <w:pict w14:anchorId="3ACF9BE8">
          <v:rect id="_x0000_i1027" style="width:0;height:1.5pt" o:hrstd="t" o:hr="t" fillcolor="#a0a0a0" stroked="f"/>
        </w:pict>
      </w:r>
    </w:p>
    <w:p w14:paraId="33775224" w14:textId="58EDA68A" w:rsidR="00811BD3" w:rsidRPr="00811BD3" w:rsidRDefault="00811BD3" w:rsidP="00811BD3">
      <w:pPr>
        <w:rPr>
          <w:b/>
          <w:bCs/>
        </w:rPr>
      </w:pPr>
      <w:r w:rsidRPr="00811BD3">
        <w:rPr>
          <w:b/>
          <w:bCs/>
        </w:rPr>
        <w:t>2. 지원 동기</w:t>
      </w:r>
      <w:r>
        <w:rPr>
          <w:rFonts w:hint="eastAsia"/>
          <w:b/>
          <w:bCs/>
        </w:rPr>
        <w:t xml:space="preserve"> </w:t>
      </w:r>
      <w:r>
        <w:rPr>
          <w:rFonts w:hint="eastAsia"/>
          <w:i/>
          <w:iCs/>
        </w:rPr>
        <w:t>(8</w:t>
      </w:r>
      <w:r w:rsidRPr="00811BD3">
        <w:rPr>
          <w:i/>
          <w:iCs/>
        </w:rPr>
        <w:t>00자 내외)</w:t>
      </w:r>
    </w:p>
    <w:p w14:paraId="0396F0B8" w14:textId="77777777" w:rsidR="00811BD3" w:rsidRPr="00811BD3" w:rsidRDefault="00195782" w:rsidP="00811BD3">
      <w:r>
        <w:pict w14:anchorId="499CDF8F">
          <v:rect id="_x0000_i1028" style="width:0;height:1.5pt" o:hrstd="t" o:hr="t" fillcolor="#a0a0a0" stroked="f"/>
        </w:pict>
      </w:r>
    </w:p>
    <w:p w14:paraId="509D7AD1" w14:textId="77777777" w:rsidR="00811BD3" w:rsidRPr="00811BD3" w:rsidRDefault="00811BD3" w:rsidP="00811BD3">
      <w:pPr>
        <w:rPr>
          <w:b/>
          <w:bCs/>
        </w:rPr>
      </w:pPr>
      <w:r w:rsidRPr="00811BD3">
        <w:rPr>
          <w:b/>
          <w:bCs/>
        </w:rPr>
        <w:t>3. 연구 관심 분야 및 계획</w:t>
      </w:r>
    </w:p>
    <w:p w14:paraId="447D71B4" w14:textId="52B1E670" w:rsidR="00811BD3" w:rsidRPr="00B42AB5" w:rsidRDefault="00811BD3" w:rsidP="00811BD3">
      <w:pPr>
        <w:rPr>
          <w:sz w:val="20"/>
          <w:szCs w:val="22"/>
        </w:rPr>
      </w:pPr>
      <w:r w:rsidRPr="00B42AB5">
        <w:rPr>
          <w:i/>
          <w:iCs/>
          <w:sz w:val="20"/>
          <w:szCs w:val="22"/>
        </w:rPr>
        <w:t xml:space="preserve">대학원에서 수행하고자 하는 </w:t>
      </w:r>
      <w:r w:rsidR="00704FF4" w:rsidRPr="00B42AB5">
        <w:rPr>
          <w:rFonts w:hint="eastAsia"/>
          <w:i/>
          <w:iCs/>
          <w:sz w:val="20"/>
          <w:szCs w:val="22"/>
        </w:rPr>
        <w:t xml:space="preserve">창작 및 </w:t>
      </w:r>
      <w:r w:rsidRPr="00B42AB5">
        <w:rPr>
          <w:i/>
          <w:iCs/>
          <w:sz w:val="20"/>
          <w:szCs w:val="22"/>
        </w:rPr>
        <w:t>연구의 주제, 배경, 방향을 구체적으로 기술하십시오. 아래의 내용을 포함하여 작성하시기 바랍니다. (1,200자 내외)</w:t>
      </w:r>
    </w:p>
    <w:p w14:paraId="1B7FCEB3" w14:textId="125430A6" w:rsidR="00811BD3" w:rsidRPr="000A1512" w:rsidRDefault="000A1512" w:rsidP="00811BD3">
      <w:pPr>
        <w:numPr>
          <w:ilvl w:val="0"/>
          <w:numId w:val="1"/>
        </w:numPr>
      </w:pPr>
      <w:r w:rsidRPr="000A1512">
        <w:rPr>
          <w:rFonts w:hint="eastAsia"/>
        </w:rPr>
        <w:t>창작</w:t>
      </w:r>
      <w:r>
        <w:rPr>
          <w:rFonts w:hint="eastAsia"/>
        </w:rPr>
        <w:t xml:space="preserve"> 및 </w:t>
      </w:r>
      <w:r w:rsidRPr="000A1512">
        <w:t>연구</w:t>
      </w:r>
      <w:r w:rsidR="00811BD3" w:rsidRPr="000A1512">
        <w:t xml:space="preserve"> 주제 및 문제의식</w:t>
      </w:r>
    </w:p>
    <w:p w14:paraId="1129675F" w14:textId="1A5E8608" w:rsidR="00811BD3" w:rsidRPr="00811BD3" w:rsidRDefault="000A1512" w:rsidP="00811BD3">
      <w:pPr>
        <w:numPr>
          <w:ilvl w:val="0"/>
          <w:numId w:val="1"/>
        </w:numPr>
      </w:pPr>
      <w:r w:rsidRPr="000A1512">
        <w:rPr>
          <w:rFonts w:hint="eastAsia"/>
        </w:rPr>
        <w:t>창작</w:t>
      </w:r>
      <w:r>
        <w:rPr>
          <w:rFonts w:hint="eastAsia"/>
        </w:rPr>
        <w:t xml:space="preserve"> 및 </w:t>
      </w:r>
      <w:r w:rsidR="00811BD3" w:rsidRPr="00811BD3">
        <w:t>연구의 필요성과 기대 효과</w:t>
      </w:r>
    </w:p>
    <w:p w14:paraId="7C6F5FC8" w14:textId="6D5431EA" w:rsidR="00811BD3" w:rsidRPr="00811BD3" w:rsidRDefault="00970919" w:rsidP="00811BD3">
      <w:pPr>
        <w:numPr>
          <w:ilvl w:val="0"/>
          <w:numId w:val="1"/>
        </w:numPr>
      </w:pPr>
      <w:r w:rsidRPr="000A1512">
        <w:rPr>
          <w:rFonts w:hint="eastAsia"/>
        </w:rPr>
        <w:t>창작</w:t>
      </w:r>
      <w:r>
        <w:rPr>
          <w:rFonts w:hint="eastAsia"/>
        </w:rPr>
        <w:t xml:space="preserve"> 및 </w:t>
      </w:r>
      <w:r w:rsidR="00811BD3" w:rsidRPr="00811BD3">
        <w:t>연구 방법 및 접근 방식</w:t>
      </w:r>
    </w:p>
    <w:p w14:paraId="57BA654E" w14:textId="1E6F639C" w:rsidR="00811BD3" w:rsidRPr="00811BD3" w:rsidRDefault="00811BD3" w:rsidP="00811BD3">
      <w:pPr>
        <w:numPr>
          <w:ilvl w:val="0"/>
          <w:numId w:val="1"/>
        </w:numPr>
      </w:pPr>
      <w:r w:rsidRPr="00811BD3">
        <w:t>본 학과 교과과정과의 연계성</w:t>
      </w:r>
    </w:p>
    <w:p w14:paraId="24CD3FAC" w14:textId="77777777" w:rsidR="00811BD3" w:rsidRPr="00811BD3" w:rsidRDefault="00195782" w:rsidP="00811BD3">
      <w:r>
        <w:lastRenderedPageBreak/>
        <w:pict w14:anchorId="22394758">
          <v:rect id="_x0000_i1029" style="width:0;height:1.5pt" o:hrstd="t" o:hr="t" fillcolor="#a0a0a0" stroked="f"/>
        </w:pict>
      </w:r>
    </w:p>
    <w:p w14:paraId="71107742" w14:textId="77777777" w:rsidR="00811BD3" w:rsidRPr="00811BD3" w:rsidRDefault="00811BD3" w:rsidP="00811BD3">
      <w:pPr>
        <w:rPr>
          <w:b/>
          <w:bCs/>
        </w:rPr>
      </w:pPr>
      <w:r w:rsidRPr="00811BD3">
        <w:rPr>
          <w:b/>
          <w:bCs/>
        </w:rPr>
        <w:t>4. 졸업 후 진로 계획</w:t>
      </w:r>
    </w:p>
    <w:p w14:paraId="3E22B563" w14:textId="0B24F772" w:rsidR="00195782" w:rsidRPr="00195782" w:rsidRDefault="00811BD3" w:rsidP="00811BD3">
      <w:pPr>
        <w:rPr>
          <w:rFonts w:hint="eastAsia"/>
          <w:i/>
          <w:iCs/>
          <w:sz w:val="20"/>
          <w:szCs w:val="22"/>
        </w:rPr>
      </w:pPr>
      <w:r w:rsidRPr="002451B7">
        <w:rPr>
          <w:i/>
          <w:iCs/>
          <w:sz w:val="20"/>
          <w:szCs w:val="22"/>
        </w:rPr>
        <w:t>석사 학위 취득 후의 진로 계획과, 본 학과에서의 학업이 해당 진로에 어떻게 기여할 것인지 서술하십시오. (400자 내외)</w:t>
      </w:r>
    </w:p>
    <w:p w14:paraId="0C6457B9" w14:textId="77777777" w:rsidR="00811BD3" w:rsidRPr="00811BD3" w:rsidRDefault="00195782" w:rsidP="00811BD3">
      <w:r>
        <w:pict w14:anchorId="0A72BF02">
          <v:rect id="_x0000_i1033" style="width:0;height:1.5pt" o:hrstd="t" o:hr="t" fillcolor="#a0a0a0" stroked="f"/>
        </w:pict>
      </w:r>
    </w:p>
    <w:p w14:paraId="00861373" w14:textId="7A47F156" w:rsidR="00811BD3" w:rsidRPr="00811BD3" w:rsidRDefault="00811BD3" w:rsidP="00811BD3">
      <w:r w:rsidRPr="00811BD3">
        <w:t xml:space="preserve">위 내용은 사실에 기반하여 성실히 작성하였음을 확인하며, 내용이 사실과 다를 경우 이에 따른 사항을 </w:t>
      </w:r>
      <w:r w:rsidRPr="00811BD3">
        <w:rPr>
          <w:rFonts w:hint="eastAsia"/>
        </w:rPr>
        <w:t>수용하겠습니다</w:t>
      </w:r>
      <w:r w:rsidRPr="00811BD3">
        <w:t>.</w:t>
      </w:r>
    </w:p>
    <w:p w14:paraId="32A4E1F1" w14:textId="22D3567B" w:rsidR="00811BD3" w:rsidRPr="00811BD3" w:rsidRDefault="00811BD3" w:rsidP="00811BD3">
      <w:pPr>
        <w:jc w:val="right"/>
      </w:pPr>
      <w:r w:rsidRPr="00811BD3">
        <w:rPr>
          <w:b/>
          <w:bCs/>
        </w:rPr>
        <w:t xml:space="preserve">작성일: </w:t>
      </w:r>
      <w:proofErr w:type="gramStart"/>
      <w:r w:rsidRPr="00811BD3">
        <w:rPr>
          <w:b/>
          <w:bCs/>
        </w:rPr>
        <w:t>20</w:t>
      </w:r>
      <w:r w:rsidR="00195782">
        <w:rPr>
          <w:b/>
          <w:bCs/>
        </w:rPr>
        <w:t xml:space="preserve">  </w:t>
      </w:r>
      <w:r w:rsidRPr="00811BD3">
        <w:rPr>
          <w:b/>
          <w:bCs/>
        </w:rPr>
        <w:t>년</w:t>
      </w:r>
      <w:proofErr w:type="gramEnd"/>
      <w:r w:rsidRPr="00811BD3">
        <w:rPr>
          <w:b/>
          <w:bCs/>
        </w:rPr>
        <w:t xml:space="preserve">      월      일</w:t>
      </w:r>
    </w:p>
    <w:p w14:paraId="7A7CB91C" w14:textId="77777777" w:rsidR="00811BD3" w:rsidRPr="00811BD3" w:rsidRDefault="00811BD3" w:rsidP="00811BD3">
      <w:pPr>
        <w:jc w:val="right"/>
      </w:pPr>
      <w:r w:rsidRPr="00811BD3">
        <w:rPr>
          <w:b/>
          <w:bCs/>
        </w:rPr>
        <w:t>지원자:                      (서명)</w:t>
      </w:r>
    </w:p>
    <w:p w14:paraId="14A8E435" w14:textId="77777777" w:rsidR="00CF4154" w:rsidRDefault="00CF4154"/>
    <w:sectPr w:rsidR="00CF4154" w:rsidSect="00C6542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452F1"/>
    <w:multiLevelType w:val="multilevel"/>
    <w:tmpl w:val="7C10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D3"/>
    <w:rsid w:val="000A1512"/>
    <w:rsid w:val="00116CAF"/>
    <w:rsid w:val="00195782"/>
    <w:rsid w:val="001E2819"/>
    <w:rsid w:val="002451B7"/>
    <w:rsid w:val="0034100E"/>
    <w:rsid w:val="00392A53"/>
    <w:rsid w:val="00422E50"/>
    <w:rsid w:val="004F0C1F"/>
    <w:rsid w:val="00516686"/>
    <w:rsid w:val="005900FF"/>
    <w:rsid w:val="00704FF4"/>
    <w:rsid w:val="00811BD3"/>
    <w:rsid w:val="008C5317"/>
    <w:rsid w:val="008D35B3"/>
    <w:rsid w:val="00970919"/>
    <w:rsid w:val="009C6A1A"/>
    <w:rsid w:val="00A453B4"/>
    <w:rsid w:val="00A97BAC"/>
    <w:rsid w:val="00AC039E"/>
    <w:rsid w:val="00AC058B"/>
    <w:rsid w:val="00B42AB5"/>
    <w:rsid w:val="00C65429"/>
    <w:rsid w:val="00CF4154"/>
    <w:rsid w:val="00D6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6C6CA"/>
  <w15:chartTrackingRefBased/>
  <w15:docId w15:val="{99384AA2-1D0F-450E-BDED-E79B75A6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11B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11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11B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11B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11B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11B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11B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11B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11B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11B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11B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11BD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11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11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11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11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11B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11B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11B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11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11BD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11B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11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11BD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11BD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11BD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11B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11BD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11B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김희선</dc:creator>
  <cp:keywords/>
  <dc:description/>
  <cp:lastModifiedBy>CAU</cp:lastModifiedBy>
  <cp:revision>3</cp:revision>
  <dcterms:created xsi:type="dcterms:W3CDTF">2026-04-10T04:53:00Z</dcterms:created>
  <dcterms:modified xsi:type="dcterms:W3CDTF">2026-04-10T05:02:00Z</dcterms:modified>
</cp:coreProperties>
</file>